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04221" w:rsidR="00FE5AB8" w:rsidP="002D04D2" w:rsidRDefault="00FE5AB8" w14:paraId="19F19C08" w14:textId="60ADBEB7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Pr="00904221" w:rsidR="001A2FF4">
        <w:rPr>
          <w:rFonts w:asciiTheme="minorBidi" w:hAnsiTheme="minorBidi" w:cstheme="minorBidi"/>
          <w:sz w:val="20"/>
        </w:rPr>
        <w:t>2</w:t>
      </w:r>
      <w:r w:rsidRPr="00904221" w:rsidR="00A008D3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:rsidRPr="00904221" w:rsidR="00272185" w:rsidP="6983DF5B" w:rsidRDefault="00C1200B" w14:paraId="73F6090F" w14:textId="097ED0E5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6983DF5B">
        <w:rPr>
          <w:rFonts w:asciiTheme="minorBidi" w:hAnsiTheme="minorBidi" w:cstheme="minorBidi"/>
          <w:sz w:val="20"/>
        </w:rPr>
        <w:t>Postępowanie nr</w:t>
      </w:r>
      <w:r w:rsidRPr="6983DF5B" w:rsidR="00E47435">
        <w:rPr>
          <w:rFonts w:asciiTheme="minorBidi" w:hAnsiTheme="minorBidi" w:cstheme="minorBidi"/>
          <w:sz w:val="20"/>
        </w:rPr>
        <w:t xml:space="preserve"> </w:t>
      </w:r>
      <w:bookmarkStart w:name="_Hlk194988757" w:id="0"/>
      <w:r w:rsidRPr="6983DF5B" w:rsidR="000901E5">
        <w:rPr>
          <w:rFonts w:asciiTheme="minorBidi" w:hAnsiTheme="minorBidi" w:cstheme="minorBidi"/>
          <w:b/>
          <w:bCs/>
          <w:color w:val="auto"/>
          <w:sz w:val="20"/>
        </w:rPr>
        <w:t>47437340</w:t>
      </w:r>
    </w:p>
    <w:bookmarkEnd w:id="0"/>
    <w:p w:rsidRPr="00904221" w:rsidR="00FE5AB8" w:rsidP="002D04D2" w:rsidRDefault="00FE5AB8" w14:paraId="579B352C" w14:textId="1DC6F01B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:rsidRPr="00904221" w:rsidR="00FE5AB8" w:rsidP="002D04D2" w:rsidRDefault="002D04D2" w14:paraId="7853BCA3" w14:textId="36444CEB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Pr="00904221" w:rsidR="00FE5AB8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Pr="00904221" w:rsidR="00F5333B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:rsidRPr="00904221" w:rsidR="002D04D2" w:rsidP="002D04D2" w:rsidRDefault="002D04D2" w14:paraId="6413109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1306EB4C" w14:textId="6729154E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FE5AB8" w:rsidP="002D04D2" w:rsidRDefault="00FE5AB8" w14:paraId="0B7D7C28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6810D130" w14:textId="2CF842C6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Pr="00904221" w:rsidR="00562663">
        <w:rPr>
          <w:rFonts w:asciiTheme="minorBidi" w:hAnsiTheme="minorBidi" w:cstheme="minorBidi"/>
          <w:sz w:val="20"/>
        </w:rPr>
        <w:t>.</w:t>
      </w:r>
    </w:p>
    <w:p w:rsidRPr="00904221" w:rsidR="00FE5AB8" w:rsidP="002D04D2" w:rsidRDefault="00FE5AB8" w14:paraId="7B291A73" w14:textId="018B71F3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:rsidRPr="00904221" w:rsidR="00562663" w:rsidP="002D04D2" w:rsidRDefault="00562663" w14:paraId="5D9F35B1" w14:textId="7C2F9351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:rsidRPr="00904221" w:rsidR="00FE5AB8" w:rsidP="002D04D2" w:rsidRDefault="002D04D2" w14:paraId="72E8B58B" w14:textId="31AB1806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2D04D2" w:rsidP="002D04D2" w:rsidRDefault="002D04D2" w14:paraId="660DA5AD" w14:textId="64A4DEBB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2D04D2" w:rsidP="002D04D2" w:rsidRDefault="002D04D2" w14:paraId="2401A4B8" w14:textId="6E18F930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2D04D2" w:rsidP="002D04D2" w:rsidRDefault="002D04D2" w14:paraId="4F1C982E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FE5AB8" w:rsidP="002D04D2" w:rsidRDefault="00FE5AB8" w14:paraId="64899ACB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</w:p>
    <w:p w:rsidRPr="00904221" w:rsidR="00E0605E" w:rsidP="002D04D2" w:rsidRDefault="00E0605E" w14:paraId="0E043CFC" w14:textId="77777777">
      <w:pPr>
        <w:pStyle w:val="Bezodstpw"/>
        <w:rPr>
          <w:rFonts w:asciiTheme="minorBidi" w:hAnsiTheme="minorBidi" w:cstheme="minorBidi"/>
          <w:sz w:val="20"/>
        </w:rPr>
      </w:pPr>
    </w:p>
    <w:p w:rsidR="00AD03EE" w:rsidP="00AD03EE" w:rsidRDefault="009B1DF9" w14:paraId="26CF0C73" w14:textId="1EA0D5BB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bookmarkStart w:name="_Hlk81404052" w:id="1"/>
    </w:p>
    <w:p w:rsidR="005938F0" w:rsidP="00AD03EE" w:rsidRDefault="005938F0" w14:paraId="1B343948" w14:textId="77777777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</w:p>
    <w:p w:rsidRPr="007726DC" w:rsidR="00EB12E4" w:rsidP="00EB12E4" w:rsidRDefault="00EB12E4" w14:paraId="6FCD4245" w14:textId="77777777">
      <w:pPr>
        <w:pStyle w:val="Default"/>
        <w:jc w:val="center"/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</w:pPr>
      <w:bookmarkStart w:name="_Hlk75955400" w:id="2"/>
      <w:bookmarkStart w:name="_Hlk76024487" w:id="3"/>
      <w:bookmarkEnd w:id="1"/>
      <w:r w:rsidRPr="007726DC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Wykonanie przebudowy sieci ciepłowniczej 2xDn300 na 2xDn200 podwieszonej do mostu</w:t>
      </w:r>
    </w:p>
    <w:p w:rsidRPr="007726DC" w:rsidR="00EB12E4" w:rsidP="00EB12E4" w:rsidRDefault="00EB12E4" w14:paraId="79FF8E91" w14:textId="17FE8B5B">
      <w:pPr>
        <w:pStyle w:val="Default"/>
        <w:jc w:val="center"/>
        <w:rPr>
          <w:rFonts w:asciiTheme="minorBidi" w:hAnsiTheme="minorBidi" w:cstheme="minorBidi"/>
          <w:b/>
          <w:bCs/>
          <w:color w:val="auto"/>
          <w:sz w:val="20"/>
          <w:szCs w:val="20"/>
        </w:rPr>
      </w:pPr>
      <w:r w:rsidRPr="007726DC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nad rzeką Motława ul. Pszenna – Kamienna Grobla dz. nr 98/4, 99/</w:t>
      </w:r>
      <w:r w:rsidR="000D5F5C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1</w:t>
      </w:r>
      <w:r w:rsidRPr="007726DC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, 111/2</w:t>
      </w:r>
      <w:r w:rsidRPr="007726DC" w:rsidR="00226BAD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1</w:t>
      </w:r>
      <w:r w:rsidR="00226BAD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 xml:space="preserve"> </w:t>
      </w:r>
      <w:proofErr w:type="spellStart"/>
      <w:r w:rsidR="00226BAD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obr</w:t>
      </w:r>
      <w:proofErr w:type="spellEnd"/>
      <w:r w:rsidR="00226BAD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 xml:space="preserve">. 099 oraz </w:t>
      </w:r>
      <w:r w:rsidRPr="007726DC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 xml:space="preserve">173/2, 173/1, 172 </w:t>
      </w:r>
      <w:proofErr w:type="spellStart"/>
      <w:r w:rsidRPr="007726DC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obr</w:t>
      </w:r>
      <w:proofErr w:type="spellEnd"/>
      <w:r w:rsidRPr="007726DC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. 100</w:t>
      </w:r>
      <w:r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 xml:space="preserve"> </w:t>
      </w:r>
      <w:r w:rsidRPr="007726DC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w Gdańsku (NOVOTEL)</w:t>
      </w:r>
    </w:p>
    <w:p w:rsidRPr="002A43DD" w:rsidR="00270EBC" w:rsidP="00CE60F8" w:rsidRDefault="00270EBC" w14:paraId="70494B68" w14:textId="77777777">
      <w:pPr>
        <w:tabs>
          <w:tab w:val="left" w:pos="540"/>
        </w:tabs>
        <w:spacing w:line="360" w:lineRule="auto"/>
        <w:jc w:val="center"/>
        <w:rPr>
          <w:rFonts w:ascii="Arial" w:hAnsi="Arial"/>
          <w:b/>
          <w:sz w:val="20"/>
        </w:rPr>
      </w:pPr>
    </w:p>
    <w:bookmarkEnd w:id="2"/>
    <w:bookmarkEnd w:id="3"/>
    <w:p w:rsidRPr="00904221" w:rsidR="00072812" w:rsidP="00056E90" w:rsidRDefault="00C51B5E" w14:paraId="11EA50E4" w14:textId="65FB87F5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Cs/>
          <w:sz w:val="20"/>
        </w:rPr>
        <w:t>Z</w:t>
      </w:r>
      <w:r w:rsidRPr="00904221" w:rsidR="009B1DF9">
        <w:rPr>
          <w:rFonts w:asciiTheme="minorBidi" w:hAnsiTheme="minorBidi" w:cstheme="minorBidi"/>
          <w:bCs/>
          <w:sz w:val="20"/>
        </w:rPr>
        <w:t xml:space="preserve">godnie z opisem przedmiotu zamówienia i warunkami określonymi w zapytaniu ofertowym, SWZ i załączonych do niego dokumentach, zobowiązując się w szczególności do realizacji zamówienia w terminach określonych we wskazanych powyżej dokumentach. </w:t>
      </w:r>
    </w:p>
    <w:p w:rsidRPr="00904221" w:rsidR="00072812" w:rsidP="002D04D2" w:rsidRDefault="00072812" w14:paraId="3870D1C3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056E90" w:rsidRDefault="00FE5AB8" w14:paraId="73FF3DB9" w14:textId="49E283E2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:rsidRPr="00904221" w:rsidR="00FE5AB8" w:rsidP="002D04D2" w:rsidRDefault="00FE5AB8" w14:paraId="21EFCA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936CD5" w:rsidP="00056E90" w:rsidRDefault="00936CD5" w14:paraId="0732F17C" w14:textId="378045D3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Pr="00904221" w:rsidR="002D04D2">
        <w:rPr>
          <w:rFonts w:asciiTheme="minorBidi" w:hAnsiTheme="minorBidi" w:cstheme="minorBidi"/>
          <w:sz w:val="20"/>
        </w:rPr>
        <w:t>.</w:t>
      </w:r>
    </w:p>
    <w:p w:rsidRPr="00904221" w:rsidR="00936CD5" w:rsidP="002D04D2" w:rsidRDefault="00936CD5" w14:paraId="4866CF2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301B3D" w:rsidP="00A96DA2" w:rsidRDefault="00072812" w14:paraId="441B75FB" w14:textId="547FFB56">
      <w:pPr>
        <w:pStyle w:val="Bezodstpw"/>
        <w:numPr>
          <w:ilvl w:val="0"/>
          <w:numId w:val="3"/>
        </w:numPr>
        <w:ind w:left="360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Pr="00904221" w:rsidR="00FE5AB8">
        <w:rPr>
          <w:rFonts w:asciiTheme="minorBidi" w:hAnsiTheme="minorBidi" w:cstheme="minorBidi"/>
          <w:sz w:val="20"/>
        </w:rPr>
        <w:t>kres gwarancji –</w:t>
      </w:r>
      <w:r w:rsidRPr="00904221" w:rsidR="002D04D2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Pr="00904221" w:rsidR="002D04D2">
        <w:rPr>
          <w:rFonts w:asciiTheme="minorBidi" w:hAnsiTheme="minorBidi" w:cstheme="minorBidi"/>
          <w:i/>
          <w:iCs/>
          <w:sz w:val="20"/>
        </w:rPr>
        <w:t xml:space="preserve"> </w:t>
      </w:r>
      <w:r w:rsidR="008B52E2">
        <w:rPr>
          <w:rFonts w:asciiTheme="minorBidi" w:hAnsiTheme="minorBidi" w:cstheme="minorBidi"/>
          <w:i/>
          <w:iCs/>
          <w:sz w:val="20"/>
        </w:rPr>
        <w:t>6</w:t>
      </w:r>
      <w:r w:rsidRPr="00904221">
        <w:rPr>
          <w:rFonts w:asciiTheme="minorBidi" w:hAnsiTheme="minorBidi" w:cstheme="minorBidi"/>
          <w:i/>
          <w:iCs/>
          <w:sz w:val="20"/>
        </w:rPr>
        <w:t>0</w:t>
      </w:r>
      <w:r w:rsidRPr="00904221" w:rsidR="00FA7357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:rsidRPr="00904221" w:rsidR="00072812" w:rsidP="002D04D2" w:rsidRDefault="00072812" w14:paraId="61752294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056E90" w:rsidRDefault="00FE5AB8" w14:paraId="6C8A08BB" w14:textId="77777777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Pr="00904221" w:rsidR="004033B3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Pr="00904221" w:rsidR="00673252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Pr="00904221" w:rsidR="00673252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:rsidRPr="00904221" w:rsidR="002D04D2" w:rsidP="002D04D2" w:rsidRDefault="002D04D2" w14:paraId="10D8D613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:rsidRPr="00904221" w:rsidR="0038673D" w:rsidP="00562663" w:rsidRDefault="0038673D" w14:paraId="6F5913AF" w14:textId="099D160A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Pr="00904221" w:rsidR="002D04D2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………………………………………</w:t>
      </w:r>
      <w:proofErr w:type="gramStart"/>
      <w:r w:rsidR="00270EBC">
        <w:rPr>
          <w:rFonts w:asciiTheme="minorBidi" w:hAnsiTheme="minorBidi" w:cstheme="minorBidi"/>
          <w:b/>
          <w:bCs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b/>
          <w:bCs/>
          <w:sz w:val="20"/>
        </w:rPr>
        <w:t>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</w:t>
      </w:r>
      <w:r w:rsidRPr="00904221">
        <w:rPr>
          <w:rFonts w:asciiTheme="minorBidi" w:hAnsiTheme="minorBidi" w:cstheme="minorBidi"/>
          <w:b/>
          <w:bCs/>
          <w:sz w:val="20"/>
        </w:rPr>
        <w:t>…</w:t>
      </w:r>
      <w:r w:rsidRPr="00904221" w:rsidR="002D04D2">
        <w:rPr>
          <w:rFonts w:asciiTheme="minorBidi" w:hAnsiTheme="minorBidi" w:cstheme="minorBidi"/>
          <w:b/>
          <w:bCs/>
          <w:sz w:val="20"/>
        </w:rPr>
        <w:t xml:space="preserve"> PLN</w:t>
      </w:r>
      <w:r w:rsidRPr="00904221" w:rsidR="002D04D2">
        <w:rPr>
          <w:rFonts w:asciiTheme="minorBidi" w:hAnsiTheme="minorBidi" w:cstheme="minorBidi"/>
          <w:sz w:val="20"/>
        </w:rPr>
        <w:t xml:space="preserve"> (</w:t>
      </w:r>
      <w:proofErr w:type="gramStart"/>
      <w:r w:rsidRPr="00904221" w:rsidR="002D04D2">
        <w:rPr>
          <w:rFonts w:asciiTheme="minorBidi" w:hAnsiTheme="minorBidi" w:cstheme="minorBidi"/>
          <w:sz w:val="20"/>
        </w:rPr>
        <w:t>słownie:</w:t>
      </w:r>
      <w:r w:rsidRPr="00904221">
        <w:rPr>
          <w:rFonts w:asciiTheme="minorBidi" w:hAnsiTheme="minorBidi" w:cstheme="minorBidi"/>
          <w:sz w:val="20"/>
        </w:rPr>
        <w:t>…</w:t>
      </w:r>
      <w:proofErr w:type="gramEnd"/>
      <w:r w:rsidRPr="00904221">
        <w:rPr>
          <w:rFonts w:asciiTheme="minorBidi" w:hAnsiTheme="minorBidi" w:cstheme="minorBidi"/>
          <w:sz w:val="20"/>
        </w:rPr>
        <w:t>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</w:t>
      </w:r>
      <w:proofErr w:type="gramStart"/>
      <w:r w:rsidR="00270EBC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……………………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</w:t>
      </w:r>
      <w:proofErr w:type="gramStart"/>
      <w:r w:rsidR="00270EBC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…</w:t>
      </w:r>
      <w:r w:rsidRPr="00904221" w:rsidR="002D04D2">
        <w:rPr>
          <w:rFonts w:asciiTheme="minorBidi" w:hAnsiTheme="minorBidi" w:cstheme="minorBidi"/>
          <w:sz w:val="20"/>
        </w:rPr>
        <w:t xml:space="preserve">) </w:t>
      </w:r>
    </w:p>
    <w:p w:rsidRPr="00904221" w:rsidR="0038673D" w:rsidP="00562663" w:rsidRDefault="0038673D" w14:paraId="4755011F" w14:textId="75066BC2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</w:t>
      </w:r>
      <w:proofErr w:type="gramStart"/>
      <w:r w:rsidRPr="00904221">
        <w:rPr>
          <w:rFonts w:asciiTheme="minorBidi" w:hAnsiTheme="minorBidi" w:cstheme="minorBidi"/>
          <w:sz w:val="20"/>
        </w:rPr>
        <w:t>…</w:t>
      </w:r>
      <w:r w:rsidR="00270EBC">
        <w:rPr>
          <w:rFonts w:asciiTheme="minorBidi" w:hAnsiTheme="minorBidi" w:cstheme="minorBidi"/>
          <w:sz w:val="20"/>
        </w:rPr>
        <w:t>….</w:t>
      </w:r>
      <w:proofErr w:type="gramEnd"/>
      <w:r w:rsidR="00270EBC">
        <w:rPr>
          <w:rFonts w:asciiTheme="minorBidi" w:hAnsiTheme="minorBidi" w:cstheme="minorBidi"/>
          <w:sz w:val="20"/>
        </w:rPr>
        <w:t>.</w:t>
      </w:r>
      <w:r w:rsidRPr="00904221">
        <w:rPr>
          <w:rFonts w:asciiTheme="minorBidi" w:hAnsiTheme="minorBidi" w:cstheme="minorBidi"/>
          <w:sz w:val="20"/>
        </w:rPr>
        <w:t>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% podatku od towarów i usług w kwocie ………</w:t>
      </w:r>
      <w:r w:rsidR="00270EBC">
        <w:rPr>
          <w:rFonts w:asciiTheme="minorBidi" w:hAnsiTheme="minorBidi" w:cstheme="minorBidi"/>
          <w:sz w:val="20"/>
        </w:rPr>
        <w:t>……</w:t>
      </w:r>
      <w:proofErr w:type="gramStart"/>
      <w:r w:rsidR="00270EBC">
        <w:rPr>
          <w:rFonts w:asciiTheme="minorBidi" w:hAnsiTheme="minorBidi" w:cstheme="minorBidi"/>
          <w:sz w:val="20"/>
        </w:rPr>
        <w:t>…….</w:t>
      </w:r>
      <w:proofErr w:type="gramEnd"/>
      <w:r w:rsidR="00270EBC">
        <w:rPr>
          <w:rFonts w:asciiTheme="minorBidi" w:hAnsiTheme="minorBidi" w:cstheme="minorBidi"/>
          <w:sz w:val="20"/>
        </w:rPr>
        <w:t>.</w:t>
      </w:r>
      <w:r w:rsidRPr="00904221">
        <w:rPr>
          <w:rFonts w:asciiTheme="minorBidi" w:hAnsiTheme="minorBidi" w:cstheme="minorBidi"/>
          <w:sz w:val="20"/>
        </w:rPr>
        <w:t>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 xml:space="preserve">.PLN, </w:t>
      </w:r>
    </w:p>
    <w:p w:rsidRPr="00904221" w:rsidR="0038673D" w:rsidP="00562663" w:rsidRDefault="0038673D" w14:paraId="2318CAB8" w14:textId="77777777">
      <w:pPr>
        <w:pStyle w:val="Bezodstpw"/>
        <w:ind w:left="426"/>
        <w:rPr>
          <w:rFonts w:asciiTheme="minorBidi" w:hAnsiTheme="minorBidi" w:cstheme="minorBidi"/>
          <w:sz w:val="20"/>
        </w:rPr>
      </w:pPr>
    </w:p>
    <w:p w:rsidRPr="00904221" w:rsidR="0038673D" w:rsidP="00562663" w:rsidRDefault="0038673D" w14:paraId="15E32912" w14:textId="3116AC2D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Pr="00904221" w:rsidR="002D04D2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</w:t>
      </w:r>
      <w:r w:rsidR="00270EBC">
        <w:rPr>
          <w:rFonts w:asciiTheme="minorBidi" w:hAnsiTheme="minorBidi" w:cstheme="minorBidi"/>
          <w:sz w:val="20"/>
        </w:rPr>
        <w:t>………………………………</w:t>
      </w:r>
      <w:r w:rsidRPr="00904221">
        <w:rPr>
          <w:rFonts w:asciiTheme="minorBidi" w:hAnsiTheme="minorBidi" w:cstheme="minorBidi"/>
          <w:sz w:val="20"/>
        </w:rPr>
        <w:t>…………</w:t>
      </w:r>
      <w:r w:rsidR="00270EBC">
        <w:rPr>
          <w:rFonts w:asciiTheme="minorBidi" w:hAnsiTheme="minorBidi" w:cstheme="minorBidi"/>
          <w:sz w:val="20"/>
        </w:rPr>
        <w:t>…………</w:t>
      </w:r>
      <w:r w:rsidRPr="00904221" w:rsidR="00562663">
        <w:rPr>
          <w:rFonts w:asciiTheme="minorBidi" w:hAnsiTheme="minorBidi" w:cstheme="minorBidi"/>
          <w:sz w:val="20"/>
        </w:rPr>
        <w:t xml:space="preserve"> PLN (</w:t>
      </w:r>
      <w:proofErr w:type="gramStart"/>
      <w:r w:rsidRPr="00904221" w:rsidR="00562663">
        <w:rPr>
          <w:rFonts w:asciiTheme="minorBidi" w:hAnsiTheme="minorBidi" w:cstheme="minorBidi"/>
          <w:sz w:val="20"/>
        </w:rPr>
        <w:t>słownie:…</w:t>
      </w:r>
      <w:proofErr w:type="gramEnd"/>
      <w:r w:rsidRPr="00904221" w:rsidR="00562663">
        <w:rPr>
          <w:rFonts w:asciiTheme="minorBidi" w:hAnsiTheme="minorBidi" w:cstheme="minorBidi"/>
          <w:sz w:val="20"/>
        </w:rPr>
        <w:t>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="00270EBC">
        <w:rPr>
          <w:rFonts w:asciiTheme="minorBidi" w:hAnsiTheme="minorBidi" w:cstheme="minorBidi"/>
          <w:sz w:val="20"/>
        </w:rPr>
        <w:t>…….</w:t>
      </w:r>
      <w:r w:rsidRPr="00904221" w:rsidR="00562663">
        <w:rPr>
          <w:rFonts w:asciiTheme="minorBidi" w:hAnsiTheme="minorBidi" w:cstheme="minorBidi"/>
          <w:sz w:val="20"/>
        </w:rPr>
        <w:t>…….</w:t>
      </w:r>
      <w:proofErr w:type="gramEnd"/>
      <w:r w:rsidRPr="00904221" w:rsidR="00562663">
        <w:rPr>
          <w:rFonts w:asciiTheme="minorBidi" w:hAnsiTheme="minorBidi" w:cstheme="minorBidi"/>
          <w:sz w:val="20"/>
        </w:rPr>
        <w:t xml:space="preserve">……………) </w:t>
      </w:r>
    </w:p>
    <w:p w:rsidRPr="00904221" w:rsidR="00406740" w:rsidP="002D04D2" w:rsidRDefault="00406740" w14:paraId="3780D448" w14:textId="645C9EB4">
      <w:pPr>
        <w:pStyle w:val="Bezodstpw"/>
        <w:rPr>
          <w:rFonts w:asciiTheme="minorBidi" w:hAnsiTheme="minorBidi" w:cstheme="minorBidi"/>
          <w:sz w:val="20"/>
        </w:rPr>
      </w:pPr>
    </w:p>
    <w:p w:rsidRPr="00904221" w:rsidR="00406740" w:rsidP="002D04D2" w:rsidRDefault="00406740" w14:paraId="6E226311" w14:textId="06239D7E">
      <w:pPr>
        <w:pStyle w:val="Bezodstpw"/>
        <w:ind w:left="426"/>
        <w:rPr>
          <w:rFonts w:asciiTheme="minorBidi" w:hAnsiTheme="minorBidi" w:cstheme="minorBidi"/>
          <w:sz w:val="20"/>
        </w:rPr>
      </w:pPr>
    </w:p>
    <w:p w:rsidRPr="00904221" w:rsidR="00FE5AB8" w:rsidP="002D04D2" w:rsidRDefault="0038673D" w14:paraId="722DC036" w14:textId="360C72D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:rsidRPr="00904221" w:rsidR="002D04D2" w:rsidP="002D04D2" w:rsidRDefault="002D04D2" w14:paraId="169EC980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2D04D2" w:rsidP="00056E90" w:rsidRDefault="00FE5AB8" w14:paraId="4549EB19" w14:textId="0998E54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Pr="00904221" w:rsidR="002D04D2">
        <w:rPr>
          <w:rFonts w:asciiTheme="minorBidi" w:hAnsiTheme="minorBidi" w:cstheme="minorBidi"/>
          <w:sz w:val="20"/>
        </w:rPr>
        <w:t>:</w:t>
      </w:r>
    </w:p>
    <w:p w:rsidRPr="00904221" w:rsidR="002D04D2" w:rsidP="6983DF5B" w:rsidRDefault="06FBB28C" w14:paraId="7AE0642B" w14:textId="770D43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6983DF5B">
        <w:rPr>
          <w:rFonts w:asciiTheme="minorBidi" w:hAnsiTheme="minorBidi" w:cstheme="minorBidi"/>
          <w:sz w:val="20"/>
        </w:rPr>
        <w:t>zapoznałem się z treścią zapytania ofertowego nr</w:t>
      </w:r>
      <w:r w:rsidRPr="6983DF5B" w:rsidR="1C8134D2">
        <w:rPr>
          <w:rFonts w:asciiTheme="minorBidi" w:hAnsiTheme="minorBidi" w:cstheme="minorBidi"/>
          <w:sz w:val="20"/>
        </w:rPr>
        <w:t xml:space="preserve"> </w:t>
      </w:r>
      <w:r w:rsidRPr="6983DF5B" w:rsidR="05CAB9D6">
        <w:rPr>
          <w:rFonts w:asciiTheme="minorBidi" w:hAnsiTheme="minorBidi" w:cstheme="minorBidi"/>
          <w:b/>
          <w:bCs/>
          <w:color w:val="auto"/>
          <w:sz w:val="20"/>
        </w:rPr>
        <w:t>47437340</w:t>
      </w:r>
      <w:r w:rsidRPr="6983DF5B" w:rsidR="3382355D">
        <w:rPr>
          <w:rFonts w:ascii="Arial" w:hAnsi="Arial" w:cs="Arial"/>
          <w:b/>
          <w:bCs/>
          <w:sz w:val="20"/>
        </w:rPr>
        <w:t xml:space="preserve"> </w:t>
      </w:r>
      <w:r w:rsidRPr="6983DF5B" w:rsidR="3E0EC8CB">
        <w:rPr>
          <w:rFonts w:asciiTheme="minorBidi" w:hAnsiTheme="minorBidi" w:cstheme="minorBidi"/>
          <w:sz w:val="20"/>
        </w:rPr>
        <w:t>wraz z wszystkimi zał</w:t>
      </w:r>
      <w:r w:rsidRPr="6983DF5B" w:rsidR="01AE7BDC">
        <w:rPr>
          <w:rFonts w:asciiTheme="minorBidi" w:hAnsiTheme="minorBidi" w:cstheme="minorBidi"/>
          <w:sz w:val="20"/>
        </w:rPr>
        <w:t>ącznikami</w:t>
      </w:r>
      <w:r w:rsidRPr="6983DF5B">
        <w:rPr>
          <w:rFonts w:asciiTheme="minorBidi" w:hAnsiTheme="minorBidi" w:cstheme="minorBidi"/>
          <w:sz w:val="20"/>
        </w:rPr>
        <w:t>,</w:t>
      </w:r>
      <w:r w:rsidR="00EB763F">
        <w:rPr>
          <w:rFonts w:asciiTheme="minorBidi" w:hAnsiTheme="minorBidi" w:cstheme="minorBidi"/>
          <w:sz w:val="20"/>
        </w:rPr>
        <w:t xml:space="preserve"> </w:t>
      </w:r>
      <w:r w:rsidRPr="6983DF5B" w:rsidR="01AE7BDC">
        <w:rPr>
          <w:rFonts w:asciiTheme="minorBidi" w:hAnsiTheme="minorBidi" w:cstheme="minorBidi"/>
          <w:sz w:val="20"/>
        </w:rPr>
        <w:t xml:space="preserve">na terenie planowanej budowy, </w:t>
      </w:r>
      <w:r w:rsidRPr="6983DF5B" w:rsidR="569478B2">
        <w:rPr>
          <w:rFonts w:asciiTheme="minorBidi" w:hAnsiTheme="minorBidi" w:cstheme="minorBidi"/>
          <w:sz w:val="20"/>
        </w:rPr>
        <w:t xml:space="preserve">przyjmuję warunki Zamawiającego, określone w </w:t>
      </w:r>
      <w:r w:rsidRPr="6983DF5B" w:rsidR="53C06319">
        <w:rPr>
          <w:rFonts w:asciiTheme="minorBidi" w:hAnsiTheme="minorBidi" w:cstheme="minorBidi"/>
          <w:sz w:val="20"/>
        </w:rPr>
        <w:t xml:space="preserve">SWZ i wzorze </w:t>
      </w:r>
      <w:r w:rsidRPr="6983DF5B" w:rsidR="569478B2">
        <w:rPr>
          <w:rFonts w:asciiTheme="minorBidi" w:hAnsiTheme="minorBidi" w:cstheme="minorBidi"/>
          <w:sz w:val="20"/>
        </w:rPr>
        <w:t>umow</w:t>
      </w:r>
      <w:r w:rsidRPr="6983DF5B" w:rsidR="53C06319">
        <w:rPr>
          <w:rFonts w:asciiTheme="minorBidi" w:hAnsiTheme="minorBidi" w:cstheme="minorBidi"/>
          <w:sz w:val="20"/>
        </w:rPr>
        <w:t>y</w:t>
      </w:r>
      <w:r w:rsidRPr="6983DF5B" w:rsidR="569478B2">
        <w:rPr>
          <w:rFonts w:asciiTheme="minorBidi" w:hAnsiTheme="minorBidi" w:cstheme="minorBidi"/>
          <w:sz w:val="20"/>
        </w:rPr>
        <w:t xml:space="preserve"> i nie wnoszę do nich zastrzeżeń</w:t>
      </w:r>
      <w:r w:rsidRPr="6983DF5B" w:rsidR="34ABCD67">
        <w:rPr>
          <w:rFonts w:asciiTheme="minorBidi" w:hAnsiTheme="minorBidi" w:cstheme="minorBidi"/>
          <w:sz w:val="20"/>
        </w:rPr>
        <w:t>,</w:t>
      </w:r>
    </w:p>
    <w:p w:rsidRPr="00904221" w:rsidR="002D04D2" w:rsidP="00056E90" w:rsidRDefault="00850A56" w14:paraId="2873216C" w14:textId="4DCC8113">
      <w:pPr>
        <w:pStyle w:val="Bezodstpw"/>
        <w:numPr>
          <w:ilvl w:val="0"/>
          <w:numId w:val="5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00904221">
        <w:rPr>
          <w:rFonts w:eastAsia="Arial" w:asciiTheme="minorBidi" w:hAnsiTheme="minorBidi" w:cstheme="minorBidi"/>
          <w:sz w:val="20"/>
        </w:rPr>
        <w:t>zapoznałem się z dokumentacją projektową i nie wnoszę do niej uwag</w:t>
      </w:r>
      <w:r w:rsidRPr="00904221" w:rsidR="002D04D2">
        <w:rPr>
          <w:rFonts w:asciiTheme="minorBidi" w:hAnsiTheme="minorBidi" w:cstheme="minorBidi"/>
          <w:sz w:val="20"/>
        </w:rPr>
        <w:t xml:space="preserve">, </w:t>
      </w:r>
    </w:p>
    <w:p w:rsidRPr="00904221" w:rsidR="00616FD5" w:rsidP="00056E90" w:rsidRDefault="00616FD5" w14:paraId="438E9FBE" w14:textId="6EACFAD8">
      <w:pPr>
        <w:pStyle w:val="Bezodstpw"/>
        <w:numPr>
          <w:ilvl w:val="0"/>
          <w:numId w:val="5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Pr="00904221" w:rsidR="009A0A77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Pr="00904221" w:rsidR="009A0A77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Pr="00904221" w:rsidR="009D7718">
        <w:rPr>
          <w:rFonts w:asciiTheme="minorBidi" w:hAnsiTheme="minorBidi" w:cstheme="minorBidi"/>
          <w:sz w:val="20"/>
        </w:rPr>
        <w:t>,</w:t>
      </w:r>
    </w:p>
    <w:p w:rsidRPr="00904221" w:rsidR="009D7718" w:rsidP="6983DF5B" w:rsidRDefault="009D7718" w14:paraId="13A02FED" w14:textId="1B54AAA6">
      <w:pPr>
        <w:pStyle w:val="Bezodstpw"/>
        <w:numPr>
          <w:ilvl w:val="0"/>
          <w:numId w:val="5"/>
        </w:numPr>
        <w:ind w:left="1134"/>
        <w:jc w:val="both"/>
        <w:rPr>
          <w:rFonts w:asciiTheme="minorHAnsi" w:hAnsiTheme="minorHAnsi" w:eastAsiaTheme="minorEastAsia" w:cstheme="minorBidi"/>
          <w:color w:val="000000" w:themeColor="text1"/>
          <w:sz w:val="20"/>
        </w:rPr>
      </w:pPr>
      <w:r w:rsidRPr="6983DF5B">
        <w:rPr>
          <w:rFonts w:eastAsia="Arial" w:asciiTheme="minorBidi" w:hAnsiTheme="minorBidi" w:cstheme="minorBidi"/>
          <w:sz w:val="20"/>
        </w:rPr>
        <w:t xml:space="preserve">uważam się za związanego niniejszą ofertą przez okres </w:t>
      </w:r>
      <w:r w:rsidRPr="6983DF5B" w:rsidR="62E561A1">
        <w:rPr>
          <w:rFonts w:ascii="Arial" w:hAnsi="Arial" w:eastAsia="Arial" w:cs="Arial"/>
          <w:sz w:val="20"/>
        </w:rPr>
        <w:t>30 dni od terminu składania ofert,</w:t>
      </w:r>
    </w:p>
    <w:p w:rsidRPr="00904221" w:rsidR="002D04D2" w:rsidP="017FBF84" w:rsidRDefault="002D04D2" w14:paraId="7EC6A5EB" w14:textId="26742FF6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lastRenderedPageBreak/>
        <w:t>wpłaciłem wadium określone w SWZ w wysokości……</w:t>
      </w:r>
      <w:r w:rsidR="00AC2668">
        <w:rPr>
          <w:rFonts w:asciiTheme="minorBidi" w:hAnsiTheme="minorBidi" w:cstheme="minorBidi"/>
          <w:sz w:val="20"/>
        </w:rPr>
        <w:t>……………………………………………</w:t>
      </w:r>
      <w:r w:rsidRPr="017FBF84">
        <w:rPr>
          <w:rFonts w:asciiTheme="minorBidi" w:hAnsiTheme="minorBidi" w:cstheme="minorBidi"/>
          <w:sz w:val="20"/>
        </w:rPr>
        <w:t>…………………</w:t>
      </w:r>
      <w:proofErr w:type="gramStart"/>
      <w:r w:rsidRPr="017FBF84">
        <w:rPr>
          <w:rFonts w:asciiTheme="minorBidi" w:hAnsiTheme="minorBidi" w:cstheme="minorBidi"/>
          <w:sz w:val="20"/>
        </w:rPr>
        <w:t>…….</w:t>
      </w:r>
      <w:proofErr w:type="gramEnd"/>
      <w:r w:rsidRPr="017FBF84">
        <w:rPr>
          <w:rFonts w:asciiTheme="minorBidi" w:hAnsiTheme="minorBidi" w:cstheme="minorBidi"/>
          <w:sz w:val="20"/>
        </w:rPr>
        <w:t>.zł</w:t>
      </w:r>
      <w:r w:rsidRPr="017FBF84" w:rsidR="009D7718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</w:t>
      </w:r>
      <w:r w:rsidR="00AC2668">
        <w:rPr>
          <w:rFonts w:asciiTheme="minorBidi" w:hAnsiTheme="minorBidi" w:cstheme="minorBidi"/>
          <w:sz w:val="20"/>
        </w:rPr>
        <w:t>………………………………</w:t>
      </w:r>
      <w:r w:rsidRPr="017FBF84">
        <w:rPr>
          <w:rFonts w:asciiTheme="minorBidi" w:hAnsiTheme="minorBidi" w:cstheme="minorBidi"/>
          <w:sz w:val="20"/>
        </w:rPr>
        <w:t>… na kwotę 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</w:t>
      </w:r>
      <w:proofErr w:type="gramStart"/>
      <w:r w:rsidR="00AC2668">
        <w:rPr>
          <w:rFonts w:asciiTheme="minorBidi" w:hAnsiTheme="minorBidi" w:cstheme="minorBidi"/>
          <w:sz w:val="20"/>
        </w:rPr>
        <w:t>…</w:t>
      </w:r>
      <w:r w:rsidRPr="017FBF84">
        <w:rPr>
          <w:rFonts w:asciiTheme="minorBidi" w:hAnsiTheme="minorBidi" w:cstheme="minorBidi"/>
          <w:sz w:val="20"/>
        </w:rPr>
        <w:t>….</w:t>
      </w:r>
      <w:proofErr w:type="gramEnd"/>
      <w:r w:rsidRPr="017FBF84">
        <w:rPr>
          <w:rFonts w:asciiTheme="minorBidi" w:hAnsiTheme="minorBidi" w:cstheme="minorBidi"/>
          <w:sz w:val="20"/>
        </w:rPr>
        <w:t>. zł.* / **</w:t>
      </w:r>
    </w:p>
    <w:p w:rsidRPr="00904221" w:rsidR="00995FB2" w:rsidP="00056E90" w:rsidRDefault="00995FB2" w14:paraId="5A6267D0" w14:textId="00EF2879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Pr="00904221" w:rsidR="007E4CE6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…………………………………………………………………………………</w:t>
      </w:r>
      <w:proofErr w:type="gramStart"/>
      <w:r w:rsidR="00AC2668">
        <w:rPr>
          <w:rFonts w:asciiTheme="minorBidi" w:hAnsiTheme="minorBidi" w:cstheme="minorBidi"/>
          <w:sz w:val="20"/>
        </w:rPr>
        <w:t>…….</w:t>
      </w:r>
      <w:proofErr w:type="gramEnd"/>
      <w:r w:rsidR="00AC2668">
        <w:rPr>
          <w:rFonts w:asciiTheme="minorBidi" w:hAnsiTheme="minorBidi" w:cstheme="minorBidi"/>
          <w:sz w:val="20"/>
        </w:rPr>
        <w:t>.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  <w:r w:rsidRPr="00904221" w:rsidR="002D04D2">
        <w:rPr>
          <w:rFonts w:asciiTheme="minorBidi" w:hAnsiTheme="minorBidi" w:cstheme="minorBidi"/>
          <w:sz w:val="20"/>
        </w:rPr>
        <w:t>*</w:t>
      </w:r>
      <w:r w:rsidRPr="00904221" w:rsidR="00904221">
        <w:rPr>
          <w:rFonts w:asciiTheme="minorBidi" w:hAnsiTheme="minorBidi" w:cstheme="minorBidi"/>
          <w:sz w:val="20"/>
        </w:rPr>
        <w:t xml:space="preserve"> </w:t>
      </w:r>
    </w:p>
    <w:p w:rsidR="00904221" w:rsidP="50615F36" w:rsidRDefault="00904221" w14:paraId="68DA8B7C" w14:textId="0636838F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Pr="50615F36" w:rsidR="2D0858C3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p w:rsidRPr="00904221" w:rsidR="006F6FCB" w:rsidP="006F6FCB" w:rsidRDefault="006F6FCB" w14:paraId="7461C8E8" w14:textId="77777777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Pr="00904221" w:rsidR="00904221" w:rsidTr="50615F36" w14:paraId="21AB4248" w14:textId="77777777">
        <w:trPr>
          <w:trHeight w:val="451"/>
        </w:trPr>
        <w:tc>
          <w:tcPr>
            <w:tcW w:w="492" w:type="dxa"/>
            <w:vAlign w:val="center"/>
          </w:tcPr>
          <w:p w:rsidRPr="00904221" w:rsidR="00904221" w:rsidP="00782357" w:rsidRDefault="00904221" w14:paraId="26EC2502" w14:textId="75C06682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:rsidRPr="00904221" w:rsidR="00904221" w:rsidP="00904221" w:rsidRDefault="00904221" w14:paraId="4C54832F" w14:textId="4579C3A9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:rsidRPr="00904221" w:rsidR="00904221" w:rsidP="00904221" w:rsidRDefault="00F6683D" w14:paraId="61398A86" w14:textId="65FD6564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904221" w:rsidR="00904221" w:rsidP="00904221" w:rsidRDefault="00605DFA" w14:paraId="77841875" w14:textId="158941F7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Pr="00904221" w:rsidR="00605DFA" w:rsidTr="50615F36" w14:paraId="7BC1240C" w14:textId="1271FB3D">
        <w:trPr>
          <w:trHeight w:val="488"/>
        </w:trPr>
        <w:tc>
          <w:tcPr>
            <w:tcW w:w="492" w:type="dxa"/>
            <w:vAlign w:val="center"/>
          </w:tcPr>
          <w:p w:rsidRPr="00904221" w:rsidR="00605DFA" w:rsidP="00605DFA" w:rsidRDefault="00605DFA" w14:paraId="499E2CB2" w14:textId="268F29D2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Pr="00904221" w:rsidR="00605DFA" w:rsidDel="00254E2B" w:rsidP="00605DFA" w:rsidRDefault="00605DFA" w14:paraId="5425875F" w14:textId="55E6520C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EC73821" w14:textId="1A609651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50615F36" w:rsidRDefault="00605DFA" w14:paraId="39C00823" w14:textId="7A3FBEFE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07314E68" w14:textId="77777777">
        <w:trPr>
          <w:trHeight w:val="419"/>
        </w:trPr>
        <w:tc>
          <w:tcPr>
            <w:tcW w:w="492" w:type="dxa"/>
            <w:vAlign w:val="center"/>
          </w:tcPr>
          <w:p w:rsidRPr="00904221" w:rsidR="00605DFA" w:rsidP="00605DFA" w:rsidRDefault="00605DFA" w14:paraId="1BD53B69" w14:textId="1C8B041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E54DF38" w14:textId="1CD546FC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:rsidRPr="00904221" w:rsidR="00605DFA" w:rsidP="00605DFA" w:rsidRDefault="00605DFA" w14:paraId="79044A65" w14:textId="06735DD2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34A709D7" w14:textId="4F62CF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Pr="00904221" w:rsidR="00605DFA" w:rsidTr="50615F36" w14:paraId="6C33D41F" w14:textId="77777777">
        <w:trPr>
          <w:trHeight w:val="418"/>
        </w:trPr>
        <w:tc>
          <w:tcPr>
            <w:tcW w:w="492" w:type="dxa"/>
            <w:vAlign w:val="center"/>
          </w:tcPr>
          <w:p w:rsidRPr="00904221" w:rsidR="00605DFA" w:rsidP="00605DFA" w:rsidRDefault="00605DFA" w14:paraId="72D49005" w14:textId="6541EEB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FA61616" w14:textId="4DB466B7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:rsidRPr="00904221" w:rsidR="00605DFA" w:rsidP="00605DFA" w:rsidRDefault="00605DFA" w14:paraId="01AA3704" w14:textId="12E304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7A0D52F1" w14:textId="1CB3E3A5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Obowiązkowy, jeśli Zamawiający wymaga wniesienia wadium</w:t>
            </w:r>
          </w:p>
        </w:tc>
      </w:tr>
      <w:tr w:rsidRPr="00904221" w:rsidR="00904221" w:rsidTr="50615F36" w14:paraId="2515CAC7" w14:textId="1704EA4E">
        <w:trPr>
          <w:trHeight w:val="201"/>
        </w:trPr>
        <w:tc>
          <w:tcPr>
            <w:tcW w:w="6871" w:type="dxa"/>
            <w:gridSpan w:val="3"/>
            <w:vAlign w:val="center"/>
          </w:tcPr>
          <w:p w:rsidRPr="00F6683D" w:rsidR="00904221" w:rsidP="00904221" w:rsidRDefault="00904221" w14:paraId="26945F39" w14:textId="452795A1">
            <w:pPr>
              <w:pStyle w:val="Bezodstpw"/>
              <w:jc w:val="center"/>
              <w:rPr>
                <w:rFonts w:eastAsia="Arial" w:asciiTheme="minorBidi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:rsidRPr="00904221" w:rsidR="00904221" w:rsidP="00904221" w:rsidRDefault="00904221" w14:paraId="329D5FAB" w14:textId="72AB677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</w:tr>
      <w:tr w:rsidRPr="00904221" w:rsidR="00904221" w:rsidTr="50615F36" w14:paraId="1C71C58B" w14:textId="5A6BF8D6">
        <w:trPr>
          <w:trHeight w:val="247"/>
        </w:trPr>
        <w:tc>
          <w:tcPr>
            <w:tcW w:w="492" w:type="dxa"/>
            <w:vAlign w:val="center"/>
          </w:tcPr>
          <w:p w:rsidRPr="00904221" w:rsidR="00904221" w:rsidP="00904221" w:rsidRDefault="00904221" w14:paraId="5010E931" w14:textId="4D94F803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:rsidRPr="00FE44BB" w:rsidR="00904221" w:rsidP="00904221" w:rsidRDefault="00AE3553" w14:paraId="33CEDFC8" w14:textId="2B166217">
            <w:pPr>
              <w:pStyle w:val="Bezodstpw"/>
              <w:rPr>
                <w:rFonts w:eastAsia="Arial"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eastAsia="Arial" w:asciiTheme="minorBidi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:rsidRPr="00FE44BB" w:rsidR="00904221" w:rsidP="00904221" w:rsidRDefault="00605DFA" w14:paraId="1D9C9E4E" w14:textId="4AFA00AF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FE44BB" w:rsidR="00904221" w:rsidP="00904221" w:rsidRDefault="00FE44BB" w14:paraId="7B362226" w14:textId="08D0E41A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Pr="00904221" w:rsidR="00605DFA" w:rsidTr="50615F36" w14:paraId="1F83A4E7" w14:textId="66C90809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53B4299B" w14:textId="46A6407C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1ACFD6B" w14:textId="7B5A605E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99CCD7A" w14:textId="487324D5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50615F36" w:rsidRDefault="00605DFA" w14:paraId="49462167" w14:textId="7D51248D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7D80D823" w14:textId="227C47FC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1859F4C2" w14:textId="1EAA73E6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E0F6ADA" w14:textId="1B3B151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08305C3" w14:textId="5BD128CB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50615F36" w:rsidRDefault="00605DFA" w14:paraId="14E240AD" w14:textId="289E55D3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2AB75029" w14:textId="77777777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43045759" w14:textId="2B9CF5C3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97B838" w14:textId="4F90FF5C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0F82E961" w14:textId="0216DE00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2C3FE816" w14:textId="3D896586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50615F36" w14:paraId="2D9EF9E2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605DFA" w14:paraId="7DA408E2" w14:textId="08C1079D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F5C81B" w14:textId="6667DD38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280A6CFB" w14:textId="424F5FD8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3303A35D" w14:textId="5B08897D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50615F36" w14:paraId="4F0129E7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F6683D" w14:paraId="76D1838C" w14:textId="69A9C9B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5EB089F8" w14:textId="29610FB5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5A9CF87" w14:textId="1E895FA4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4E8B3F1D" w14:textId="718F6902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:rsidR="41A7F925" w:rsidP="50615F36" w:rsidRDefault="41A7F925" w14:paraId="6450C897" w14:textId="40D0ED09">
      <w:pPr>
        <w:jc w:val="both"/>
      </w:pPr>
      <w:r w:rsidRPr="50615F36">
        <w:rPr>
          <w:rFonts w:ascii="Arial" w:hAnsi="Arial" w:eastAsia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904221" w:rsidP="00904221" w:rsidRDefault="00904221" w14:paraId="7DB124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042E6AF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2877160B" w14:textId="7993466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Dane do kontaktu: adres </w:t>
      </w:r>
      <w:proofErr w:type="gramStart"/>
      <w:r w:rsidRPr="00904221">
        <w:rPr>
          <w:rFonts w:asciiTheme="minorBidi" w:hAnsiTheme="minorBidi" w:cstheme="minorBidi"/>
          <w:sz w:val="20"/>
        </w:rPr>
        <w:t>e-mail:…</w:t>
      </w:r>
      <w:proofErr w:type="gramEnd"/>
      <w:r w:rsidRPr="00904221">
        <w:rPr>
          <w:rFonts w:asciiTheme="minorBidi" w:hAnsiTheme="minorBidi" w:cstheme="minorBidi"/>
          <w:sz w:val="20"/>
        </w:rPr>
        <w:t>……………………………………………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</w:p>
    <w:p w:rsidRPr="00904221" w:rsidR="00FE5AB8" w:rsidP="002D04D2" w:rsidRDefault="00FE5AB8" w14:paraId="0C3571E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2D04D2" w:rsidRDefault="002D04D2" w14:paraId="5D1F1E8F" w14:textId="0368B79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Pr="00904221" w:rsidR="00562663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 w:rsidR="00605DFA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2D04D2" w:rsidP="002D04D2" w:rsidRDefault="002D04D2" w14:paraId="3A12FC77" w14:textId="1CBE2D1D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 w:rsidR="00562663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Pr="00904221" w:rsidR="009D7718">
        <w:rPr>
          <w:rFonts w:asciiTheme="minorBidi" w:hAnsiTheme="minorBidi" w:cstheme="minorBidi"/>
          <w:i/>
          <w:iCs/>
          <w:sz w:val="20"/>
        </w:rPr>
        <w:t>ą opcję</w:t>
      </w:r>
      <w:r w:rsidRPr="00904221" w:rsid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740B18" w:rsidP="002D04D2" w:rsidRDefault="00740B18" w14:paraId="0DE429BF" w14:textId="77777777">
      <w:pPr>
        <w:pStyle w:val="Bezodstpw"/>
        <w:rPr>
          <w:rFonts w:asciiTheme="minorBidi" w:hAnsiTheme="minorBidi" w:cstheme="minorBidi"/>
          <w:sz w:val="20"/>
        </w:rPr>
      </w:pPr>
    </w:p>
    <w:p w:rsidR="00E246AD" w:rsidP="002D04D2" w:rsidRDefault="00E246AD" w14:paraId="4BD68CEB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E246AD" w:rsidRDefault="00740B18" w14:paraId="6EF49410" w14:textId="0A38846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</w:t>
      </w:r>
      <w:r w:rsidR="00E4077E">
        <w:rPr>
          <w:rFonts w:asciiTheme="minorBidi" w:hAnsiTheme="minorBidi" w:cstheme="minorBidi"/>
          <w:sz w:val="20"/>
        </w:rPr>
        <w:t>...........</w:t>
      </w:r>
      <w:r w:rsidRPr="00904221">
        <w:rPr>
          <w:rFonts w:asciiTheme="minorBidi" w:hAnsiTheme="minorBidi" w:cstheme="minorBidi"/>
          <w:sz w:val="20"/>
        </w:rPr>
        <w:t>......... dnia .............</w:t>
      </w:r>
      <w:r w:rsidR="00E4077E">
        <w:rPr>
          <w:rFonts w:asciiTheme="minorBidi" w:hAnsiTheme="minorBidi" w:cstheme="minorBidi"/>
          <w:sz w:val="20"/>
        </w:rPr>
        <w:t>....................</w:t>
      </w:r>
      <w:r w:rsidRPr="00904221">
        <w:rPr>
          <w:rFonts w:asciiTheme="minorBidi" w:hAnsiTheme="minorBidi" w:cstheme="minorBidi"/>
          <w:sz w:val="20"/>
        </w:rPr>
        <w:t>....</w:t>
      </w:r>
    </w:p>
    <w:p w:rsidRPr="00904221" w:rsidR="00740B18" w:rsidP="63DFE573" w:rsidRDefault="00740B18" w14:paraId="37E118A2" w14:textId="77777777">
      <w:pPr>
        <w:pStyle w:val="Bezodstpw"/>
        <w:rPr>
          <w:rFonts w:ascii="Arial" w:hAnsi="Arial" w:cs="Arial" w:asciiTheme="minorBidi" w:hAnsiTheme="minorBidi" w:cstheme="minorBidi"/>
          <w:sz w:val="20"/>
          <w:szCs w:val="20"/>
        </w:rPr>
      </w:pPr>
    </w:p>
    <w:p w:rsidR="63DFE573" w:rsidP="63DFE573" w:rsidRDefault="63DFE573" w14:paraId="2A97C1C3" w14:textId="12B2A98A">
      <w:pPr>
        <w:pStyle w:val="Bezodstpw"/>
        <w:rPr>
          <w:rFonts w:ascii="Arial" w:hAnsi="Arial" w:cs="Arial" w:asciiTheme="minorBidi" w:hAnsiTheme="minorBidi" w:cstheme="minorBidi"/>
          <w:sz w:val="20"/>
          <w:szCs w:val="20"/>
        </w:rPr>
      </w:pPr>
    </w:p>
    <w:p w:rsidR="63DFE573" w:rsidP="63DFE573" w:rsidRDefault="63DFE573" w14:paraId="49863E7E" w14:textId="179A9F85">
      <w:pPr>
        <w:pStyle w:val="Bezodstpw"/>
        <w:rPr>
          <w:rFonts w:ascii="Arial" w:hAnsi="Arial" w:cs="Arial" w:asciiTheme="minorBidi" w:hAnsiTheme="minorBidi" w:cstheme="minorBidi"/>
          <w:sz w:val="20"/>
          <w:szCs w:val="20"/>
        </w:rPr>
      </w:pPr>
    </w:p>
    <w:p w:rsidRPr="00904221" w:rsidR="00740B18" w:rsidP="00562663" w:rsidRDefault="00740B18" w14:paraId="18CFE888" w14:textId="77777777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:rsidRPr="00904221" w:rsidR="00740B18" w:rsidP="63DFE573" w:rsidRDefault="00740B18" w14:paraId="7B185AA2" w14:textId="07DEE68C">
      <w:pPr>
        <w:pStyle w:val="Bezodstpw"/>
        <w:jc w:val="right"/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</w:pPr>
      <w:r w:rsidRPr="63DFE573" w:rsidR="7CC19297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 xml:space="preserve">         </w:t>
      </w:r>
      <w:r>
        <w:tab/>
      </w:r>
      <w:r w:rsidRPr="63DFE573" w:rsidR="7CC19297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 xml:space="preserve">  </w:t>
      </w:r>
      <w:r w:rsidRPr="63DFE573" w:rsidR="00740B18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 xml:space="preserve">(podpisy osób umocowanych do reprezentowania Wykonawcy)                                                </w:t>
      </w:r>
    </w:p>
    <w:sectPr w:rsidRPr="00904221" w:rsidR="00740B18" w:rsidSect="00314ED8">
      <w:headerReference w:type="default" r:id="rId11"/>
      <w:footerReference w:type="default" r:id="rId12"/>
      <w:pgSz w:w="11906" w:h="16838" w:orient="portrait"/>
      <w:pgMar w:top="2127" w:right="1417" w:bottom="1417" w:left="1417" w:header="142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1B9C" w:rsidP="00DC3652" w:rsidRDefault="00D61B9C" w14:paraId="559D7FEE" w14:textId="77777777">
      <w:r>
        <w:separator/>
      </w:r>
    </w:p>
  </w:endnote>
  <w:endnote w:type="continuationSeparator" w:id="0">
    <w:p w:rsidR="00D61B9C" w:rsidP="00DC3652" w:rsidRDefault="00D61B9C" w14:paraId="72B5C45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14ED8" w:rsidR="00314ED8" w:rsidP="63DFE573" w:rsidRDefault="00314ED8" w14:paraId="12A3292C" w14:textId="6A688E8C">
    <w:pPr>
      <w:pStyle w:val="Stopka"/>
      <w:rPr>
        <w:rFonts w:ascii="Arial" w:hAnsi="Arial" w:cs="Arial"/>
        <w:sz w:val="20"/>
        <w:szCs w:val="20"/>
      </w:rPr>
    </w:pPr>
    <w:sdt>
      <w:sdtPr>
        <w:id w:val="-2074881561"/>
        <w:docPartObj>
          <w:docPartGallery w:val="Page Numbers (Bottom of Page)"/>
          <w:docPartUnique/>
        </w:docPartObj>
        <w:rPr>
          <w:rFonts w:ascii="Arial" w:hAnsi="Arial" w:cs="Arial"/>
          <w:sz w:val="20"/>
          <w:szCs w:val="20"/>
        </w:rPr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  <w:rPr>
              <w:rFonts w:ascii="Arial" w:hAnsi="Arial" w:cs="Arial"/>
              <w:sz w:val="20"/>
              <w:szCs w:val="20"/>
            </w:rPr>
          </w:sdtPr>
          <w:sdtContent>
            <w:r w:rsidRPr="63DFE573" w:rsidR="63DFE57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63DFE573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fldChar w:fldCharType="begin"/>
            </w:r>
            <w:r w:rsidRPr="63DFE573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PAGE</w:instrText>
            </w:r>
            <w:r w:rsidRPr="63DFE573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63DFE573" w:rsidR="63DFE573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2</w:t>
            </w:r>
            <w:r w:rsidRPr="63DFE573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fldChar w:fldCharType="end"/>
            </w:r>
            <w:r w:rsidRPr="63DFE573" w:rsidR="63DFE57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63DFE573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fldChar w:fldCharType="begin"/>
            </w:r>
            <w:r w:rsidRPr="63DFE573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NUMPAGES</w:instrText>
            </w:r>
            <w:r w:rsidRPr="63DFE573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63DFE573" w:rsidR="63DFE573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2</w:t>
            </w:r>
            <w:r w:rsidRPr="63DFE573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fldChar w:fldCharType="end"/>
            </w:r>
          </w:sdtContent>
          <w:sdtEndPr>
            <w:rPr>
              <w:rFonts w:ascii="Arial" w:hAnsi="Arial" w:cs="Arial"/>
              <w:sz w:val="20"/>
              <w:szCs w:val="20"/>
            </w:rPr>
          </w:sdtEndPr>
        </w:sdt>
      </w:sdtContent>
      <w:sdtEndPr>
        <w:rPr>
          <w:rFonts w:ascii="Arial" w:hAnsi="Arial" w:cs="Arial"/>
          <w:sz w:val="20"/>
          <w:szCs w:val="20"/>
        </w:rPr>
      </w:sdtEndPr>
    </w:sdt>
    <w:r w:rsidRPr="63DFE573" w:rsidR="63DFE573">
      <w:rPr>
        <w:rFonts w:ascii="Arial" w:hAnsi="Arial" w:cs="Arial"/>
        <w:sz w:val="20"/>
        <w:szCs w:val="20"/>
      </w:rPr>
      <w:t xml:space="preserve"> </w:t>
    </w:r>
    <w:r>
      <w:tab/>
    </w:r>
    <w:r w:rsidRPr="63DFE573" w:rsidR="63DFE573">
      <w:rPr>
        <w:rFonts w:ascii="Arial" w:hAnsi="Arial" w:cs="Arial"/>
        <w:sz w:val="20"/>
        <w:szCs w:val="20"/>
      </w:rPr>
      <w:t xml:space="preserve">                                                                                     </w:t>
    </w:r>
    <w:r w:rsidRPr="63DFE573" w:rsidR="63DFE573">
      <w:rPr>
        <w:rFonts w:ascii="Arial" w:hAnsi="Arial" w:cs="Arial"/>
        <w:sz w:val="20"/>
        <w:szCs w:val="20"/>
      </w:rPr>
      <w:t>Wydan</w:t>
    </w:r>
    <w:r w:rsidRPr="63DFE573" w:rsidR="63DFE573">
      <w:rPr>
        <w:rFonts w:ascii="Arial" w:hAnsi="Arial" w:cs="Arial"/>
        <w:sz w:val="20"/>
        <w:szCs w:val="20"/>
      </w:rPr>
      <w:t>i</w:t>
    </w:r>
    <w:r w:rsidRPr="63DFE573" w:rsidR="63DFE573">
      <w:rPr>
        <w:rFonts w:ascii="Arial" w:hAnsi="Arial" w:cs="Arial"/>
        <w:sz w:val="20"/>
        <w:szCs w:val="20"/>
      </w:rPr>
      <w:t xml:space="preserve">e nr 2 z dnia 27.11.2025 r.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1B9C" w:rsidP="00DC3652" w:rsidRDefault="00D61B9C" w14:paraId="642B01A6" w14:textId="77777777">
      <w:r>
        <w:separator/>
      </w:r>
    </w:p>
  </w:footnote>
  <w:footnote w:type="continuationSeparator" w:id="0">
    <w:p w:rsidR="00D61B9C" w:rsidP="00DC3652" w:rsidRDefault="00D61B9C" w14:paraId="3ACBDF9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F46B40" w:rsidP="00F46B40" w:rsidRDefault="00F46B40" w14:paraId="26C3459E" w14:textId="77777777">
    <w:pPr>
      <w:pStyle w:val="Nagwek"/>
      <w:ind w:right="-569" w:hanging="851"/>
      <w:jc w:val="center"/>
    </w:pPr>
  </w:p>
  <w:p w:rsidRPr="00FB769B" w:rsidR="00F46B40" w:rsidP="00F46B40" w:rsidRDefault="00F46B40" w14:paraId="2C527865" w14:textId="77777777">
    <w:pPr>
      <w:pStyle w:val="Nagwek"/>
      <w:tabs>
        <w:tab w:val="clear" w:pos="9072"/>
      </w:tabs>
      <w:ind w:right="-709"/>
    </w:pPr>
  </w:p>
  <w:p w:rsidRPr="00F46B40" w:rsidR="001F38F6" w:rsidP="00F46B40" w:rsidRDefault="003C0029" w14:paraId="7B6BBB6F" w14:textId="142A9C9F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1C736FC" wp14:editId="1295365E">
          <wp:extent cx="5707380" cy="563880"/>
          <wp:effectExtent l="0" t="0" r="7620" b="0"/>
          <wp:docPr id="1372029594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2048556143">
    <w:abstractNumId w:val="2"/>
  </w:num>
  <w:num w:numId="2" w16cid:durableId="829248404">
    <w:abstractNumId w:val="5"/>
  </w:num>
  <w:num w:numId="3" w16cid:durableId="454956047">
    <w:abstractNumId w:val="6"/>
  </w:num>
  <w:num w:numId="4" w16cid:durableId="98180969">
    <w:abstractNumId w:val="7"/>
  </w:num>
  <w:num w:numId="5" w16cid:durableId="4992003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96E"/>
    <w:rsid w:val="00057DC5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0E7D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01E5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C34"/>
    <w:rsid w:val="000D1F58"/>
    <w:rsid w:val="000D4FB7"/>
    <w:rsid w:val="000D55C6"/>
    <w:rsid w:val="000D5F5C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5F11"/>
    <w:rsid w:val="00126695"/>
    <w:rsid w:val="00126FCA"/>
    <w:rsid w:val="00127F38"/>
    <w:rsid w:val="001303A8"/>
    <w:rsid w:val="001308BD"/>
    <w:rsid w:val="00137D9F"/>
    <w:rsid w:val="00137FDA"/>
    <w:rsid w:val="001424FC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4B9E"/>
    <w:rsid w:val="001B6624"/>
    <w:rsid w:val="001B74B4"/>
    <w:rsid w:val="001C0A7F"/>
    <w:rsid w:val="001C0CE1"/>
    <w:rsid w:val="001C12C1"/>
    <w:rsid w:val="001C1D77"/>
    <w:rsid w:val="001C418A"/>
    <w:rsid w:val="001C4F60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B53"/>
    <w:rsid w:val="002123D4"/>
    <w:rsid w:val="002165DA"/>
    <w:rsid w:val="0022301F"/>
    <w:rsid w:val="002234AA"/>
    <w:rsid w:val="0022379F"/>
    <w:rsid w:val="00223C10"/>
    <w:rsid w:val="00226BAD"/>
    <w:rsid w:val="00230908"/>
    <w:rsid w:val="00232447"/>
    <w:rsid w:val="00232B6F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0EBC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3DD"/>
    <w:rsid w:val="002A4764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92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3D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7FC"/>
    <w:rsid w:val="002F5A44"/>
    <w:rsid w:val="002F7C4D"/>
    <w:rsid w:val="0030187A"/>
    <w:rsid w:val="00301B3D"/>
    <w:rsid w:val="0030528D"/>
    <w:rsid w:val="003077B2"/>
    <w:rsid w:val="0031099D"/>
    <w:rsid w:val="003109E4"/>
    <w:rsid w:val="003141AD"/>
    <w:rsid w:val="00314ED8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335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7F1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C0029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2DB5"/>
    <w:rsid w:val="003F3892"/>
    <w:rsid w:val="00400C2D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996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84D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37D0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5A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38F0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2607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326C"/>
    <w:rsid w:val="00604C04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502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0943"/>
    <w:rsid w:val="006A0B8D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5285"/>
    <w:rsid w:val="006F6F91"/>
    <w:rsid w:val="006F6FCB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6F18"/>
    <w:rsid w:val="00757E59"/>
    <w:rsid w:val="0076314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4115"/>
    <w:rsid w:val="007955DB"/>
    <w:rsid w:val="00797BF0"/>
    <w:rsid w:val="007A15CB"/>
    <w:rsid w:val="007A25BD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677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1DD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18A0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704"/>
    <w:rsid w:val="00890B32"/>
    <w:rsid w:val="0089102D"/>
    <w:rsid w:val="0089136E"/>
    <w:rsid w:val="0089272B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2E2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254F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6C2E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79D8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0CF9"/>
    <w:rsid w:val="009E14DF"/>
    <w:rsid w:val="009E24C7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674E"/>
    <w:rsid w:val="00A809EB"/>
    <w:rsid w:val="00A81268"/>
    <w:rsid w:val="00A851A6"/>
    <w:rsid w:val="00A86B20"/>
    <w:rsid w:val="00A9203C"/>
    <w:rsid w:val="00A929A7"/>
    <w:rsid w:val="00A92EDA"/>
    <w:rsid w:val="00A94BC7"/>
    <w:rsid w:val="00A94C13"/>
    <w:rsid w:val="00A94F25"/>
    <w:rsid w:val="00A95AF2"/>
    <w:rsid w:val="00A96744"/>
    <w:rsid w:val="00A96DA2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3FF"/>
    <w:rsid w:val="00AB799F"/>
    <w:rsid w:val="00AB7BE4"/>
    <w:rsid w:val="00AC2668"/>
    <w:rsid w:val="00AC48FE"/>
    <w:rsid w:val="00AC6019"/>
    <w:rsid w:val="00AD01A3"/>
    <w:rsid w:val="00AD03EE"/>
    <w:rsid w:val="00AD1855"/>
    <w:rsid w:val="00AD40A0"/>
    <w:rsid w:val="00AD483C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C5B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98F"/>
    <w:rsid w:val="00B17E38"/>
    <w:rsid w:val="00B22480"/>
    <w:rsid w:val="00B23EAA"/>
    <w:rsid w:val="00B249FD"/>
    <w:rsid w:val="00B256DC"/>
    <w:rsid w:val="00B262AC"/>
    <w:rsid w:val="00B278CF"/>
    <w:rsid w:val="00B315A1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27C4"/>
    <w:rsid w:val="00B94712"/>
    <w:rsid w:val="00B94FE9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BF7CEB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6D4F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1B5E"/>
    <w:rsid w:val="00C5633A"/>
    <w:rsid w:val="00C5683B"/>
    <w:rsid w:val="00C572B3"/>
    <w:rsid w:val="00C578A6"/>
    <w:rsid w:val="00C633C0"/>
    <w:rsid w:val="00C648E3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8F2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0F8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0C1A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A1"/>
    <w:rsid w:val="00D55EB3"/>
    <w:rsid w:val="00D61B9C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18C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5FA2"/>
    <w:rsid w:val="00E1770D"/>
    <w:rsid w:val="00E17E87"/>
    <w:rsid w:val="00E2007E"/>
    <w:rsid w:val="00E227C2"/>
    <w:rsid w:val="00E2418A"/>
    <w:rsid w:val="00E246AD"/>
    <w:rsid w:val="00E26317"/>
    <w:rsid w:val="00E2643C"/>
    <w:rsid w:val="00E305A0"/>
    <w:rsid w:val="00E314B6"/>
    <w:rsid w:val="00E31C81"/>
    <w:rsid w:val="00E324F7"/>
    <w:rsid w:val="00E3366C"/>
    <w:rsid w:val="00E3529F"/>
    <w:rsid w:val="00E4077E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674EE"/>
    <w:rsid w:val="00E7252B"/>
    <w:rsid w:val="00E72531"/>
    <w:rsid w:val="00E80CCC"/>
    <w:rsid w:val="00E81199"/>
    <w:rsid w:val="00E8274B"/>
    <w:rsid w:val="00E832D9"/>
    <w:rsid w:val="00E8564A"/>
    <w:rsid w:val="00E877B1"/>
    <w:rsid w:val="00E90161"/>
    <w:rsid w:val="00E91F1B"/>
    <w:rsid w:val="00E9214E"/>
    <w:rsid w:val="00E92D49"/>
    <w:rsid w:val="00E93646"/>
    <w:rsid w:val="00E95059"/>
    <w:rsid w:val="00E95214"/>
    <w:rsid w:val="00E95EEE"/>
    <w:rsid w:val="00E96A6B"/>
    <w:rsid w:val="00E9704B"/>
    <w:rsid w:val="00EA2AEC"/>
    <w:rsid w:val="00EA4EE5"/>
    <w:rsid w:val="00EA5EC9"/>
    <w:rsid w:val="00EB12E4"/>
    <w:rsid w:val="00EB2F3A"/>
    <w:rsid w:val="00EB51F7"/>
    <w:rsid w:val="00EB58C9"/>
    <w:rsid w:val="00EB702F"/>
    <w:rsid w:val="00EB763F"/>
    <w:rsid w:val="00EC0319"/>
    <w:rsid w:val="00EC203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4F1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397A"/>
    <w:rsid w:val="00F0433B"/>
    <w:rsid w:val="00F05157"/>
    <w:rsid w:val="00F06C24"/>
    <w:rsid w:val="00F105CC"/>
    <w:rsid w:val="00F1099F"/>
    <w:rsid w:val="00F10AC7"/>
    <w:rsid w:val="00F125EC"/>
    <w:rsid w:val="00F137A4"/>
    <w:rsid w:val="00F14511"/>
    <w:rsid w:val="00F15746"/>
    <w:rsid w:val="00F15A73"/>
    <w:rsid w:val="00F21157"/>
    <w:rsid w:val="00F21A64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46B4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0F68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5B5"/>
    <w:rsid w:val="00FF6E26"/>
    <w:rsid w:val="00FF7367"/>
    <w:rsid w:val="017FBF84"/>
    <w:rsid w:val="01AE7BDC"/>
    <w:rsid w:val="05CAB9D6"/>
    <w:rsid w:val="06FBB28C"/>
    <w:rsid w:val="09DC1CE8"/>
    <w:rsid w:val="0DA6C94B"/>
    <w:rsid w:val="1C8134D2"/>
    <w:rsid w:val="1DB35480"/>
    <w:rsid w:val="21418117"/>
    <w:rsid w:val="238A7EC7"/>
    <w:rsid w:val="28B2BFEF"/>
    <w:rsid w:val="2A433496"/>
    <w:rsid w:val="2D0858C3"/>
    <w:rsid w:val="2E433E93"/>
    <w:rsid w:val="3382355D"/>
    <w:rsid w:val="34ABCD67"/>
    <w:rsid w:val="3E0EC8CB"/>
    <w:rsid w:val="41A7F925"/>
    <w:rsid w:val="42FD5663"/>
    <w:rsid w:val="432A42D2"/>
    <w:rsid w:val="485E01F9"/>
    <w:rsid w:val="4A877B9D"/>
    <w:rsid w:val="4AF3EA7A"/>
    <w:rsid w:val="4B926DB4"/>
    <w:rsid w:val="50615F36"/>
    <w:rsid w:val="512C0655"/>
    <w:rsid w:val="53C06319"/>
    <w:rsid w:val="557DD54C"/>
    <w:rsid w:val="569478B2"/>
    <w:rsid w:val="5A33DE1F"/>
    <w:rsid w:val="5B76183C"/>
    <w:rsid w:val="5D6D4549"/>
    <w:rsid w:val="62E561A1"/>
    <w:rsid w:val="6326DB70"/>
    <w:rsid w:val="63DFE573"/>
    <w:rsid w:val="6983DF5B"/>
    <w:rsid w:val="6DE2DFF0"/>
    <w:rsid w:val="72CC6C8A"/>
    <w:rsid w:val="77892ECC"/>
    <w:rsid w:val="7CC19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04F5EA6-DD69-41B6-853A-0E4E962C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purl.org/dc/dcmitype/"/>
    <ds:schemaRef ds:uri="68d3aea4-5c58-4ce1-8775-3149bad0371c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f0e3efbb-0012-4526-91b5-b514d6d9cd90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A96AEA-D2DF-4046-8293-5166506FD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Piotrowski Lechosław</dc:creator>
  <keywords/>
  <dc:description/>
  <lastModifiedBy>Kujawa Kamila</lastModifiedBy>
  <revision>17</revision>
  <dcterms:created xsi:type="dcterms:W3CDTF">2025-03-27T10:00:00.0000000Z</dcterms:created>
  <dcterms:modified xsi:type="dcterms:W3CDTF">2025-12-18T09:55:05.3090070Z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895700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